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D821B" w14:textId="77777777" w:rsidR="006D39BF" w:rsidRPr="00D27206" w:rsidRDefault="0046637E">
      <w:pPr>
        <w:pStyle w:val="Heading4"/>
        <w:ind w:firstLine="720"/>
        <w:rPr>
          <w:rFonts w:cstheme="minorHAnsi"/>
          <w:sz w:val="24"/>
        </w:rPr>
      </w:pPr>
      <w:r w:rsidRPr="00D27206">
        <w:rPr>
          <w:rFonts w:cstheme="minorHAnsi"/>
          <w:sz w:val="24"/>
        </w:rPr>
        <w:t>Declarație de angajament</w:t>
      </w:r>
    </w:p>
    <w:p w14:paraId="61EC1615" w14:textId="77777777" w:rsidR="006D39BF" w:rsidRPr="00D27206" w:rsidRDefault="006D39BF">
      <w:pPr>
        <w:jc w:val="both"/>
        <w:rPr>
          <w:rFonts w:cstheme="minorHAnsi"/>
          <w:sz w:val="24"/>
        </w:rPr>
      </w:pPr>
    </w:p>
    <w:bookmarkStart w:id="0" w:name="_Hlk126739637"/>
    <w:p w14:paraId="39181033" w14:textId="37B463E7" w:rsidR="006D39BF" w:rsidRPr="00D27206" w:rsidRDefault="00273E75">
      <w:pPr>
        <w:jc w:val="both"/>
        <w:rPr>
          <w:rFonts w:cstheme="minorHAnsi"/>
          <w:snapToGrid w:val="0"/>
          <w:sz w:val="24"/>
        </w:rPr>
      </w:pPr>
      <w:sdt>
        <w:sdtPr>
          <w:rPr>
            <w:rFonts w:cs="Arial"/>
            <w:color w:val="000000"/>
            <w:sz w:val="24"/>
          </w:rPr>
          <w:id w:val="-887870601"/>
          <w:placeholder>
            <w:docPart w:val="AAEF2F1862924C81B5BFF5A3CEC54C30"/>
          </w:placeholder>
          <w:showingPlcHdr/>
          <w:dropDownList>
            <w:listItem w:displayText="Subsemnata" w:value="Subsemnata"/>
            <w:listItem w:displayText="Subsemnatul" w:value="Subsemnatul"/>
          </w:dropDownList>
        </w:sdtPr>
        <w:sdtContent>
          <w:r w:rsidRPr="00FD3F95">
            <w:rPr>
              <w:rStyle w:val="PlaceholderText"/>
              <w:highlight w:val="lightGray"/>
            </w:rPr>
            <w:t>Choose an item.</w:t>
          </w:r>
        </w:sdtContent>
      </w:sdt>
      <w:bookmarkEnd w:id="0"/>
      <w:r>
        <w:rPr>
          <w:rFonts w:cs="Arial"/>
          <w:color w:val="000000"/>
          <w:sz w:val="24"/>
        </w:rPr>
        <w:t xml:space="preserve"> </w:t>
      </w:r>
      <w:sdt>
        <w:sdtPr>
          <w:rPr>
            <w:rFonts w:cs="Arial"/>
            <w:color w:val="000000"/>
            <w:sz w:val="24"/>
          </w:rPr>
          <w:id w:val="864019790"/>
          <w:placeholder>
            <w:docPart w:val="E18A0E9733DC42A2A52FA7EBB0593ED0"/>
          </w:placeholder>
          <w:showingPlcHdr/>
        </w:sdtPr>
        <w:sdtContent>
          <w:r w:rsidRPr="00352374">
            <w:rPr>
              <w:rFonts w:cs="Arial"/>
              <w:color w:val="000000"/>
              <w:sz w:val="24"/>
              <w:highlight w:val="lightGray"/>
            </w:rPr>
            <w:t>(Nume, prenume)</w:t>
          </w:r>
        </w:sdtContent>
      </w:sdt>
      <w:r w:rsidR="0046637E" w:rsidRPr="00D27206">
        <w:rPr>
          <w:rFonts w:cstheme="minorHAnsi"/>
          <w:i/>
          <w:iCs/>
          <w:sz w:val="24"/>
          <w:lang w:eastAsia="sk-SK"/>
        </w:rPr>
        <w:t xml:space="preserve"> , CNP</w:t>
      </w:r>
      <w:bookmarkStart w:id="1" w:name="_Hlk126740554"/>
      <w:r w:rsidRPr="00273E75">
        <w:rPr>
          <w:rStyle w:val="Style4Char"/>
          <w:rFonts w:eastAsiaTheme="minorHAnsi"/>
        </w:rPr>
        <w:t xml:space="preserve"> </w:t>
      </w:r>
      <w:sdt>
        <w:sdtPr>
          <w:rPr>
            <w:rStyle w:val="Style4Char"/>
            <w:rFonts w:eastAsiaTheme="minorHAnsi"/>
          </w:rPr>
          <w:id w:val="1829714219"/>
          <w:placeholder>
            <w:docPart w:val="3A70743423CA481F842A1B0243470EB0"/>
          </w:placeholder>
          <w:showingPlcHdr/>
        </w:sdtPr>
        <w:sdtEndPr>
          <w:rPr>
            <w:rStyle w:val="DefaultParagraphFont"/>
            <w:rFonts w:eastAsia="Times New Roman" w:cstheme="minorHAnsi"/>
            <w:b w:val="0"/>
          </w:rPr>
        </w:sdtEndPr>
        <w:sdtContent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sdtContent>
      </w:sdt>
      <w:bookmarkEnd w:id="1"/>
      <w:r w:rsidR="0046637E" w:rsidRPr="00D27206">
        <w:rPr>
          <w:rFonts w:cstheme="minorHAnsi"/>
          <w:i/>
          <w:iCs/>
          <w:sz w:val="24"/>
          <w:lang w:eastAsia="sk-SK"/>
        </w:rPr>
        <w:t>,</w:t>
      </w:r>
      <w:r w:rsidR="0046637E" w:rsidRPr="00D27206">
        <w:rPr>
          <w:rFonts w:cstheme="minorHAnsi"/>
          <w:sz w:val="24"/>
        </w:rPr>
        <w:t xml:space="preserve">posesor al CI seria </w:t>
      </w:r>
      <w:sdt>
        <w:sdtPr>
          <w:rPr>
            <w:rStyle w:val="Style4Char"/>
            <w:rFonts w:eastAsiaTheme="minorHAnsi"/>
          </w:rPr>
          <w:id w:val="1644229618"/>
          <w:placeholder>
            <w:docPart w:val="38B276CA5B0F4372B974C9EE883E9A10"/>
          </w:placeholder>
          <w:showingPlcHdr/>
        </w:sdtPr>
        <w:sdtEndPr>
          <w:rPr>
            <w:rStyle w:val="DefaultParagraphFont"/>
            <w:rFonts w:eastAsia="Times New Roman" w:cstheme="minorHAnsi"/>
            <w:b w:val="0"/>
          </w:rPr>
        </w:sdtEndPr>
        <w:sdtContent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sdtContent>
      </w:sdt>
      <w:r w:rsidR="0046637E" w:rsidRPr="00D27206">
        <w:rPr>
          <w:rFonts w:cstheme="minorHAnsi"/>
          <w:sz w:val="24"/>
        </w:rPr>
        <w:t xml:space="preserve"> nr. </w:t>
      </w:r>
      <w:sdt>
        <w:sdtPr>
          <w:rPr>
            <w:rStyle w:val="Style4Char"/>
            <w:rFonts w:eastAsiaTheme="minorHAnsi"/>
          </w:rPr>
          <w:id w:val="-1751196309"/>
          <w:placeholder>
            <w:docPart w:val="059418AF2B454FFD8FF459F6FC1A2B19"/>
          </w:placeholder>
          <w:showingPlcHdr/>
        </w:sdtPr>
        <w:sdtEndPr>
          <w:rPr>
            <w:rStyle w:val="DefaultParagraphFont"/>
            <w:rFonts w:eastAsia="Times New Roman" w:cstheme="minorHAnsi"/>
            <w:b w:val="0"/>
          </w:rPr>
        </w:sdtEndPr>
        <w:sdtContent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sdtContent>
      </w:sdt>
      <w:r w:rsidR="0046637E" w:rsidRPr="00D27206">
        <w:rPr>
          <w:rFonts w:cstheme="minorHAnsi"/>
          <w:sz w:val="24"/>
        </w:rPr>
        <w:t>, eliberată de</w:t>
      </w:r>
      <w:r w:rsidRPr="00273E75">
        <w:rPr>
          <w:rStyle w:val="Style4Char"/>
          <w:rFonts w:eastAsiaTheme="minorHAnsi"/>
        </w:rPr>
        <w:t xml:space="preserve"> </w:t>
      </w:r>
      <w:sdt>
        <w:sdtPr>
          <w:rPr>
            <w:rStyle w:val="Style4Char"/>
            <w:rFonts w:eastAsiaTheme="minorHAnsi"/>
          </w:rPr>
          <w:id w:val="648252837"/>
          <w:placeholder>
            <w:docPart w:val="06F9956BB959462DBA521191DAA22ED4"/>
          </w:placeholder>
          <w:showingPlcHdr/>
        </w:sdtPr>
        <w:sdtEndPr>
          <w:rPr>
            <w:rStyle w:val="DefaultParagraphFont"/>
            <w:rFonts w:eastAsia="Times New Roman" w:cstheme="minorHAnsi"/>
            <w:b w:val="0"/>
          </w:rPr>
        </w:sdtEndPr>
        <w:sdtContent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sdtContent>
      </w:sdt>
      <w:r w:rsidR="0046637E" w:rsidRPr="00D27206">
        <w:rPr>
          <w:rFonts w:cstheme="minorHAnsi"/>
          <w:sz w:val="24"/>
        </w:rPr>
        <w:t xml:space="preserve">,  în calitate de </w:t>
      </w:r>
      <w:r w:rsidR="0046637E" w:rsidRPr="00D27206">
        <w:rPr>
          <w:rFonts w:cstheme="minorHAnsi"/>
          <w:i/>
          <w:iCs/>
          <w:sz w:val="24"/>
          <w:lang w:eastAsia="sk-SK"/>
        </w:rPr>
        <w:t xml:space="preserve">reprezentant legal </w:t>
      </w:r>
      <w:r w:rsidR="0046637E" w:rsidRPr="00D27206">
        <w:rPr>
          <w:rFonts w:cstheme="minorHAnsi"/>
          <w:sz w:val="24"/>
        </w:rPr>
        <w:t>al</w:t>
      </w:r>
      <w:r w:rsidRPr="00273E75">
        <w:rPr>
          <w:rStyle w:val="Style4Char"/>
          <w:rFonts w:eastAsiaTheme="minorHAnsi"/>
        </w:rPr>
        <w:t xml:space="preserve"> </w:t>
      </w:r>
      <w:sdt>
        <w:sdtPr>
          <w:rPr>
            <w:rStyle w:val="Style4Char"/>
            <w:rFonts w:eastAsiaTheme="minorHAnsi"/>
          </w:rPr>
          <w:id w:val="1680699891"/>
          <w:placeholder>
            <w:docPart w:val="FAEE9AC537714787AA55C27F70648874"/>
          </w:placeholder>
          <w:showingPlcHdr/>
        </w:sdtPr>
        <w:sdtEndPr>
          <w:rPr>
            <w:rStyle w:val="DefaultParagraphFont"/>
            <w:rFonts w:eastAsia="Times New Roman" w:cstheme="minorHAnsi"/>
            <w:b w:val="0"/>
          </w:rPr>
        </w:sdtEndPr>
        <w:sdtContent>
          <w:r w:rsidRPr="00273E75">
            <w:rPr>
              <w:rFonts w:cstheme="minorHAnsi"/>
              <w:i/>
              <w:iCs/>
              <w:sz w:val="24"/>
              <w:highlight w:val="lightGray"/>
              <w:lang w:eastAsia="sk-SK"/>
            </w:rPr>
            <w:t>(completați cu denumirea organizației solicitante)</w:t>
          </w:r>
        </w:sdtContent>
      </w:sdt>
      <w:r w:rsidR="0046637E" w:rsidRPr="00D27206">
        <w:rPr>
          <w:rFonts w:cstheme="minorHAnsi"/>
          <w:snapToGrid w:val="0"/>
          <w:sz w:val="24"/>
        </w:rPr>
        <w:t xml:space="preserve">, </w:t>
      </w:r>
    </w:p>
    <w:p w14:paraId="6B3255EF" w14:textId="4ACCA7C1" w:rsidR="006D39BF" w:rsidRPr="00D27206" w:rsidRDefault="0046637E">
      <w:pPr>
        <w:jc w:val="both"/>
        <w:rPr>
          <w:rFonts w:cstheme="minorHAnsi"/>
          <w:snapToGrid w:val="0"/>
          <w:sz w:val="24"/>
        </w:rPr>
      </w:pPr>
      <w:r w:rsidRPr="00D27206">
        <w:rPr>
          <w:rFonts w:cstheme="minorHAnsi"/>
          <w:snapToGrid w:val="0"/>
          <w:sz w:val="24"/>
        </w:rPr>
        <w:t xml:space="preserve">Solicitant de finanțare pentru proiectul </w:t>
      </w:r>
      <w:sdt>
        <w:sdtPr>
          <w:rPr>
            <w:rStyle w:val="Style4Char"/>
            <w:rFonts w:eastAsiaTheme="minorHAnsi"/>
          </w:rPr>
          <w:id w:val="2074070515"/>
          <w:placeholder>
            <w:docPart w:val="070D60F64F494C0D9564BFB7E1FEF5FD"/>
          </w:placeholder>
          <w:showingPlcHdr/>
        </w:sdtPr>
        <w:sdtEndPr>
          <w:rPr>
            <w:rStyle w:val="DefaultParagraphFont"/>
            <w:rFonts w:eastAsia="Times New Roman" w:cstheme="minorHAnsi"/>
            <w:b w:val="0"/>
          </w:rPr>
        </w:sdtEndPr>
        <w:sdtContent>
          <w:r w:rsidR="00273E75" w:rsidRPr="00273E75">
            <w:rPr>
              <w:rFonts w:cstheme="minorHAnsi"/>
              <w:snapToGrid w:val="0"/>
              <w:sz w:val="24"/>
              <w:highlight w:val="lightGray"/>
            </w:rPr>
            <w:t>(</w:t>
          </w:r>
          <w:r w:rsidR="00273E75" w:rsidRPr="00273E75">
            <w:rPr>
              <w:rFonts w:cstheme="minorHAnsi"/>
              <w:i/>
              <w:snapToGrid w:val="0"/>
              <w:sz w:val="24"/>
              <w:highlight w:val="lightGray"/>
            </w:rPr>
            <w:t>completați cu titlul proiectului</w:t>
          </w:r>
          <w:r w:rsidR="00273E75" w:rsidRPr="00273E75">
            <w:rPr>
              <w:rFonts w:cstheme="minorHAnsi"/>
              <w:snapToGrid w:val="0"/>
              <w:sz w:val="24"/>
              <w:highlight w:val="lightGray"/>
            </w:rPr>
            <w:t>)</w:t>
          </w:r>
        </w:sdtContent>
      </w:sdt>
      <w:r w:rsidR="00273E75" w:rsidRPr="00D27206">
        <w:rPr>
          <w:rFonts w:cstheme="minorHAnsi"/>
          <w:snapToGrid w:val="0"/>
          <w:sz w:val="24"/>
        </w:rPr>
        <w:t xml:space="preserve"> </w:t>
      </w:r>
      <w:r w:rsidRPr="00D27206">
        <w:rPr>
          <w:rFonts w:cstheme="minorHAnsi"/>
          <w:snapToGrid w:val="0"/>
          <w:sz w:val="24"/>
        </w:rPr>
        <w:t xml:space="preserve"> pentru care am depus/s-a depus prezenta Cerere de </w:t>
      </w:r>
      <w:r w:rsidR="00043922" w:rsidRPr="00D27206">
        <w:rPr>
          <w:rFonts w:cstheme="minorHAnsi"/>
          <w:snapToGrid w:val="0"/>
          <w:sz w:val="24"/>
        </w:rPr>
        <w:t>sprijin</w:t>
      </w:r>
    </w:p>
    <w:p w14:paraId="051790C3" w14:textId="77777777" w:rsidR="006D39BF" w:rsidRPr="00D27206" w:rsidRDefault="006D39BF">
      <w:pPr>
        <w:jc w:val="both"/>
        <w:rPr>
          <w:rFonts w:cstheme="minorHAnsi"/>
          <w:snapToGrid w:val="0"/>
          <w:sz w:val="24"/>
        </w:rPr>
      </w:pPr>
    </w:p>
    <w:p w14:paraId="741941B5" w14:textId="2BBD25B5" w:rsidR="006D39BF" w:rsidRPr="00D27206" w:rsidRDefault="0046637E">
      <w:pPr>
        <w:jc w:val="both"/>
        <w:rPr>
          <w:rFonts w:cstheme="minorHAnsi"/>
          <w:snapToGrid w:val="0"/>
          <w:sz w:val="24"/>
        </w:rPr>
      </w:pPr>
      <w:r w:rsidRPr="00D27206">
        <w:rPr>
          <w:rFonts w:cstheme="minorHAnsi"/>
          <w:snapToGrid w:val="0"/>
          <w:sz w:val="24"/>
        </w:rPr>
        <w:t xml:space="preserve">Mă angajez ca </w:t>
      </w:r>
      <w:sdt>
        <w:sdtPr>
          <w:rPr>
            <w:rStyle w:val="Style4Char"/>
            <w:rFonts w:eastAsiaTheme="minorHAnsi"/>
          </w:rPr>
          <w:id w:val="-1580896959"/>
          <w:placeholder>
            <w:docPart w:val="58174051EEE341A887B8222C4A89895D"/>
          </w:placeholder>
          <w:showingPlcHdr/>
        </w:sdtPr>
        <w:sdtEndPr>
          <w:rPr>
            <w:rStyle w:val="DefaultParagraphFont"/>
            <w:rFonts w:eastAsia="Times New Roman" w:cstheme="minorHAnsi"/>
            <w:b w:val="0"/>
          </w:rPr>
        </w:sdtEndPr>
        <w:sdtContent>
          <w:r w:rsidR="00273E75" w:rsidRPr="00273E75">
            <w:rPr>
              <w:rFonts w:cstheme="minorHAnsi"/>
              <w:i/>
              <w:iCs/>
              <w:sz w:val="24"/>
              <w:highlight w:val="lightGray"/>
              <w:lang w:eastAsia="sk-SK"/>
            </w:rPr>
            <w:t>(completați cu denumirea organizației solicitante)</w:t>
          </w:r>
        </w:sdtContent>
      </w:sdt>
      <w:r w:rsidR="00273E75" w:rsidRPr="00D27206">
        <w:rPr>
          <w:rFonts w:cstheme="minorHAnsi"/>
          <w:i/>
          <w:iCs/>
          <w:sz w:val="24"/>
          <w:lang w:eastAsia="sk-SK"/>
        </w:rPr>
        <w:t xml:space="preserve"> </w:t>
      </w:r>
    </w:p>
    <w:p w14:paraId="07FAB7CA" w14:textId="77777777" w:rsidR="006D39BF" w:rsidRPr="00D27206" w:rsidRDefault="0046637E">
      <w:pPr>
        <w:numPr>
          <w:ilvl w:val="0"/>
          <w:numId w:val="2"/>
        </w:numPr>
        <w:jc w:val="both"/>
        <w:rPr>
          <w:rFonts w:cstheme="minorHAnsi"/>
          <w:sz w:val="24"/>
        </w:rPr>
      </w:pPr>
      <w:r w:rsidRPr="00D27206">
        <w:rPr>
          <w:rFonts w:cstheme="minorHAnsi"/>
          <w:sz w:val="24"/>
        </w:rPr>
        <w:t>Să finanțeze toate costurile neeligibile aferente proiectului</w:t>
      </w:r>
      <w:r w:rsidRPr="00D27206">
        <w:rPr>
          <w:rFonts w:cstheme="minorHAnsi"/>
          <w:iCs/>
          <w:sz w:val="24"/>
        </w:rPr>
        <w:t xml:space="preserve"> (conform Acordului de parteneriat, dacă este cazul);</w:t>
      </w:r>
    </w:p>
    <w:p w14:paraId="14C1283D" w14:textId="513172AB" w:rsidR="00812995" w:rsidRPr="00812995" w:rsidRDefault="00812995">
      <w:pPr>
        <w:numPr>
          <w:ilvl w:val="0"/>
          <w:numId w:val="2"/>
        </w:numPr>
        <w:jc w:val="both"/>
        <w:rPr>
          <w:rFonts w:cstheme="minorHAnsi"/>
          <w:sz w:val="24"/>
        </w:rPr>
      </w:pPr>
      <w:bookmarkStart w:id="2" w:name="_Hlk92960571"/>
      <w:r w:rsidRPr="00812995">
        <w:rPr>
          <w:rFonts w:cstheme="minorHAnsi"/>
          <w:iCs/>
          <w:sz w:val="24"/>
        </w:rPr>
        <w:t>Plantaţia forestieră realizată va fi menţinută pe suprafaţa care face obiectul contractului de finanțare până la vârsta exploatabilității, prevăzută de normele tehnice în vigoare sau de amenajamentul silvic</w:t>
      </w:r>
      <w:r>
        <w:rPr>
          <w:rFonts w:cstheme="minorHAnsi"/>
          <w:iCs/>
          <w:sz w:val="24"/>
        </w:rPr>
        <w:t>;</w:t>
      </w:r>
    </w:p>
    <w:p w14:paraId="149C8A2E" w14:textId="2379DA87" w:rsidR="006D39BF" w:rsidRPr="00D27206" w:rsidRDefault="0046637E">
      <w:pPr>
        <w:numPr>
          <w:ilvl w:val="0"/>
          <w:numId w:val="2"/>
        </w:numPr>
        <w:jc w:val="both"/>
        <w:rPr>
          <w:rFonts w:cstheme="minorHAnsi"/>
          <w:sz w:val="24"/>
        </w:rPr>
      </w:pPr>
      <w:r w:rsidRPr="00D27206">
        <w:rPr>
          <w:rFonts w:cstheme="minorHAnsi"/>
          <w:sz w:val="24"/>
        </w:rPr>
        <w:t xml:space="preserve">Să asigure resursele financiare necesare implementării optime ale proiectului, în condițiile rambursării ulterioare a cheltuielilor eligibile (fără TVA) din PNRR și a TVA aferent cheltuielilor eligibile din bugetul de stat, </w:t>
      </w:r>
      <w:r w:rsidRPr="00D27206">
        <w:rPr>
          <w:rFonts w:cstheme="minorHAnsi"/>
          <w:sz w:val="24"/>
          <w:lang w:eastAsia="ro-RO"/>
        </w:rPr>
        <w:t xml:space="preserve">din bugetul coordonatorului de reforme și/sau investiții pentru Componenta </w:t>
      </w:r>
      <w:r w:rsidR="002649CF" w:rsidRPr="00D27206">
        <w:rPr>
          <w:rFonts w:cstheme="minorHAnsi"/>
          <w:sz w:val="24"/>
          <w:lang w:eastAsia="ro-RO"/>
        </w:rPr>
        <w:t>2</w:t>
      </w:r>
      <w:r w:rsidRPr="00D27206">
        <w:rPr>
          <w:rFonts w:cstheme="minorHAnsi"/>
          <w:sz w:val="24"/>
          <w:lang w:eastAsia="ro-RO"/>
        </w:rPr>
        <w:t xml:space="preserve">– </w:t>
      </w:r>
      <w:r w:rsidR="002649CF" w:rsidRPr="00D27206">
        <w:rPr>
          <w:rFonts w:cstheme="minorHAnsi"/>
          <w:sz w:val="24"/>
          <w:lang w:eastAsia="ro-RO"/>
        </w:rPr>
        <w:t>Paduri si Biodoversitate</w:t>
      </w:r>
      <w:r w:rsidRPr="00D27206">
        <w:rPr>
          <w:rFonts w:cstheme="minorHAnsi"/>
          <w:sz w:val="24"/>
          <w:lang w:eastAsia="ro-RO"/>
        </w:rPr>
        <w:t xml:space="preserve"> - MMAP, în conformitate cu legislația în vigoare.</w:t>
      </w:r>
    </w:p>
    <w:bookmarkEnd w:id="2"/>
    <w:p w14:paraId="546DB9A9" w14:textId="77777777" w:rsidR="006D39BF" w:rsidRPr="00D27206" w:rsidRDefault="0046637E">
      <w:pPr>
        <w:numPr>
          <w:ilvl w:val="0"/>
          <w:numId w:val="2"/>
        </w:numPr>
        <w:jc w:val="both"/>
        <w:rPr>
          <w:rFonts w:cstheme="minorHAnsi"/>
          <w:sz w:val="24"/>
        </w:rPr>
      </w:pPr>
      <w:r w:rsidRPr="00D27206">
        <w:rPr>
          <w:rFonts w:cstheme="minorHAnsi"/>
          <w:sz w:val="24"/>
        </w:rPr>
        <w:t xml:space="preserve">În cazul în care va primi finanțare din PNRR, trebuie ca în perioada de durabilitate să: </w:t>
      </w:r>
    </w:p>
    <w:p w14:paraId="10787605" w14:textId="77777777" w:rsidR="006D39BF" w:rsidRPr="00D27206" w:rsidRDefault="0046637E">
      <w:pPr>
        <w:numPr>
          <w:ilvl w:val="1"/>
          <w:numId w:val="2"/>
        </w:numPr>
        <w:spacing w:before="0" w:after="0"/>
        <w:jc w:val="both"/>
        <w:rPr>
          <w:rFonts w:cstheme="minorHAnsi"/>
          <w:sz w:val="24"/>
        </w:rPr>
      </w:pPr>
      <w:r w:rsidRPr="00D27206">
        <w:rPr>
          <w:rFonts w:cstheme="minorHAnsi"/>
          <w:sz w:val="24"/>
        </w:rPr>
        <w:t xml:space="preserve">mențină investiția realizată (asigurând mentenanță și serviciile asociate necesare); </w:t>
      </w:r>
    </w:p>
    <w:p w14:paraId="78544753" w14:textId="24E4165A" w:rsidR="006D39BF" w:rsidRPr="00D27206" w:rsidRDefault="0046637E">
      <w:pPr>
        <w:numPr>
          <w:ilvl w:val="1"/>
          <w:numId w:val="2"/>
        </w:numPr>
        <w:spacing w:before="0" w:after="0"/>
        <w:jc w:val="both"/>
        <w:rPr>
          <w:rFonts w:cstheme="minorHAnsi"/>
          <w:sz w:val="24"/>
        </w:rPr>
      </w:pPr>
      <w:r w:rsidRPr="00D27206">
        <w:rPr>
          <w:rFonts w:cstheme="minorHAnsi"/>
          <w:sz w:val="24"/>
        </w:rPr>
        <w:t>nu realizeze o modificare asupra calității de proprietar/administrator al in</w:t>
      </w:r>
      <w:r w:rsidR="00592CF1" w:rsidRPr="00D27206">
        <w:rPr>
          <w:rFonts w:cstheme="minorHAnsi"/>
          <w:sz w:val="24"/>
        </w:rPr>
        <w:t>vestiției</w:t>
      </w:r>
      <w:r w:rsidRPr="00D27206">
        <w:rPr>
          <w:rFonts w:cstheme="minorHAnsi"/>
          <w:sz w:val="24"/>
        </w:rPr>
        <w:t xml:space="preserve">, decât în condițiile prevăzute în contractul de finanțare; </w:t>
      </w:r>
    </w:p>
    <w:p w14:paraId="54412D1E" w14:textId="77777777" w:rsidR="006D39BF" w:rsidRPr="00D27206" w:rsidRDefault="0046637E">
      <w:pPr>
        <w:numPr>
          <w:ilvl w:val="1"/>
          <w:numId w:val="2"/>
        </w:numPr>
        <w:spacing w:before="0" w:after="0"/>
        <w:jc w:val="both"/>
        <w:rPr>
          <w:rFonts w:cstheme="minorHAnsi"/>
          <w:sz w:val="24"/>
        </w:rPr>
      </w:pPr>
      <w:r w:rsidRPr="00D27206">
        <w:rPr>
          <w:rFonts w:cstheme="minorHAnsi"/>
          <w:sz w:val="24"/>
        </w:rPr>
        <w:t>nu realizeze o modificare substanțială care afectează natura, obiectivele sau condițiile de realizare și care ar determina subminarea obiectivelor inițiale ale investiției.</w:t>
      </w:r>
    </w:p>
    <w:p w14:paraId="636CBC60" w14:textId="2089C772" w:rsidR="006D39BF" w:rsidRPr="00D27206" w:rsidRDefault="0046637E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="Trebuchet MS" w:hAnsi="Trebuchet MS" w:cstheme="minorHAnsi"/>
          <w:sz w:val="24"/>
          <w:szCs w:val="24"/>
        </w:rPr>
      </w:pPr>
      <w:r w:rsidRPr="00D27206">
        <w:rPr>
          <w:rFonts w:ascii="Trebuchet MS" w:hAnsi="Trebuchet MS" w:cstheme="minorHAnsi"/>
          <w:sz w:val="24"/>
          <w:szCs w:val="24"/>
        </w:rPr>
        <w:t xml:space="preserve">Să respecte, pe durata pregătirii și implementării proiectului, prevederile legislației comunitare și naționale în domeniul dezvoltării durabile, egalității de șanse, egalității de gen și nediscriminării. </w:t>
      </w:r>
    </w:p>
    <w:p w14:paraId="5D839EF7" w14:textId="77777777" w:rsidR="006D39BF" w:rsidRPr="00D27206" w:rsidRDefault="0046637E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="Trebuchet MS" w:hAnsi="Trebuchet MS" w:cstheme="minorHAnsi"/>
          <w:sz w:val="24"/>
          <w:szCs w:val="24"/>
        </w:rPr>
      </w:pPr>
      <w:r w:rsidRPr="00D27206">
        <w:rPr>
          <w:rFonts w:ascii="Trebuchet MS" w:hAnsi="Trebuchet MS" w:cstheme="minorHAnsi"/>
          <w:sz w:val="24"/>
          <w:szCs w:val="24"/>
        </w:rPr>
        <w:t>Să respecte obligațiile prevăzute în PNRR pentru implementarea principiului „</w:t>
      </w:r>
      <w:r w:rsidRPr="00D27206">
        <w:rPr>
          <w:rFonts w:ascii="Trebuchet MS" w:hAnsi="Trebuchet MS" w:cstheme="minorHAnsi"/>
          <w:sz w:val="24"/>
          <w:szCs w:val="24"/>
          <w:lang w:val="en-US"/>
        </w:rPr>
        <w:t>Do No Significant Harm</w:t>
      </w:r>
      <w:r w:rsidRPr="00D27206">
        <w:rPr>
          <w:rFonts w:ascii="Trebuchet MS" w:hAnsi="Trebuchet MS" w:cstheme="minorHAnsi"/>
          <w:sz w:val="24"/>
          <w:szCs w:val="24"/>
        </w:rPr>
        <w:t>” (DNSH) (“A nu prejudicia în mod semnificativ”), astfel cum este prevăzut la Articolul 17 din Regulamentul (UE) 2020/852 privind instituirea unui cadru care să faciliteze investițiile durabile, pe toată perioada de implementare a proiectului.</w:t>
      </w:r>
    </w:p>
    <w:p w14:paraId="6143D915" w14:textId="617C16BA" w:rsidR="006D39BF" w:rsidRPr="00D27206" w:rsidRDefault="0046637E">
      <w:pPr>
        <w:numPr>
          <w:ilvl w:val="0"/>
          <w:numId w:val="2"/>
        </w:numPr>
        <w:jc w:val="both"/>
        <w:rPr>
          <w:rFonts w:cstheme="minorHAnsi"/>
          <w:sz w:val="24"/>
        </w:rPr>
      </w:pPr>
      <w:r w:rsidRPr="00D27206">
        <w:rPr>
          <w:rFonts w:cstheme="minorHAnsi"/>
          <w:sz w:val="24"/>
        </w:rPr>
        <w:lastRenderedPageBreak/>
        <w:t>Să notifice MMAP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02EBEB66" w14:textId="77777777" w:rsidR="006D39BF" w:rsidRPr="00D27206" w:rsidRDefault="0046637E">
      <w:pPr>
        <w:numPr>
          <w:ilvl w:val="0"/>
          <w:numId w:val="2"/>
        </w:numPr>
        <w:jc w:val="both"/>
        <w:rPr>
          <w:rFonts w:cstheme="minorHAnsi"/>
          <w:sz w:val="24"/>
        </w:rPr>
      </w:pPr>
      <w:r w:rsidRPr="00D27206">
        <w:rPr>
          <w:rFonts w:cstheme="minorHAnsi"/>
          <w:sz w:val="24"/>
        </w:rPr>
        <w:t xml:space="preserve">Să prezinte în etapa de implementare, cu respectarea termenelor prevăzute în cadrul ghidului specific aplicabil și în cadrul contractului de finanțare (dacă este cazul), </w:t>
      </w:r>
    </w:p>
    <w:p w14:paraId="2FB269B1" w14:textId="62884346" w:rsidR="006D39BF" w:rsidRPr="00D27206" w:rsidRDefault="0046637E">
      <w:pPr>
        <w:numPr>
          <w:ilvl w:val="1"/>
          <w:numId w:val="2"/>
        </w:numPr>
        <w:jc w:val="both"/>
        <w:rPr>
          <w:rFonts w:cstheme="minorHAnsi"/>
          <w:sz w:val="24"/>
        </w:rPr>
      </w:pPr>
      <w:bookmarkStart w:id="3" w:name="_Hlk93558715"/>
      <w:r w:rsidRPr="00D27206">
        <w:rPr>
          <w:rFonts w:cstheme="minorHAnsi"/>
          <w:sz w:val="24"/>
        </w:rPr>
        <w:t>Documente justificative care să demonstreze implementarea principiului de „a nu prejudicia în mod semnificativ” (DNSH – „</w:t>
      </w:r>
      <w:r w:rsidRPr="00D27206">
        <w:rPr>
          <w:rFonts w:cstheme="minorHAnsi"/>
          <w:sz w:val="24"/>
          <w:lang w:val="en-US"/>
        </w:rPr>
        <w:t>Do No Significant Harm</w:t>
      </w:r>
      <w:r w:rsidRPr="00D27206">
        <w:rPr>
          <w:rFonts w:cstheme="minorHAnsi"/>
          <w:sz w:val="24"/>
        </w:rPr>
        <w:t>”) în documentele de atribuire a contractelor de achiziție pentru elaborare</w:t>
      </w:r>
      <w:r w:rsidR="00592CF1" w:rsidRPr="00D27206">
        <w:rPr>
          <w:rFonts w:cstheme="minorHAnsi"/>
          <w:sz w:val="24"/>
        </w:rPr>
        <w:t xml:space="preserve"> </w:t>
      </w:r>
      <w:r w:rsidRPr="00D27206">
        <w:rPr>
          <w:rFonts w:cstheme="minorHAnsi"/>
          <w:sz w:val="24"/>
        </w:rPr>
        <w:t>proiect tehnic, execuție lucrări</w:t>
      </w:r>
      <w:r w:rsidR="00592CF1" w:rsidRPr="00D27206">
        <w:rPr>
          <w:rFonts w:cstheme="minorHAnsi"/>
          <w:sz w:val="24"/>
        </w:rPr>
        <w:t>.</w:t>
      </w:r>
    </w:p>
    <w:bookmarkEnd w:id="3"/>
    <w:p w14:paraId="6A8D89A3" w14:textId="53B7611E" w:rsidR="006D39BF" w:rsidRDefault="0046637E">
      <w:pPr>
        <w:numPr>
          <w:ilvl w:val="1"/>
          <w:numId w:val="2"/>
        </w:numPr>
        <w:jc w:val="both"/>
        <w:rPr>
          <w:rFonts w:cstheme="minorHAnsi"/>
          <w:sz w:val="24"/>
          <w:lang w:eastAsia="ro-RO"/>
        </w:rPr>
      </w:pPr>
      <w:r w:rsidRPr="00D27206">
        <w:rPr>
          <w:rFonts w:cstheme="minorHAnsi"/>
          <w:sz w:val="24"/>
        </w:rPr>
        <w:t>Procesul-verbal de recepție la terminarea lucrărilor.</w:t>
      </w:r>
    </w:p>
    <w:p w14:paraId="3D158CE5" w14:textId="77777777" w:rsidR="002355D6" w:rsidRPr="00D27206" w:rsidRDefault="002355D6" w:rsidP="002355D6">
      <w:pPr>
        <w:ind w:left="1440"/>
        <w:jc w:val="both"/>
        <w:rPr>
          <w:rFonts w:cstheme="minorHAnsi"/>
          <w:sz w:val="24"/>
          <w:lang w:eastAsia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6D39BF" w:rsidRPr="00D27206" w14:paraId="170B4E0D" w14:textId="77777777">
        <w:trPr>
          <w:trHeight w:val="837"/>
        </w:trPr>
        <w:tc>
          <w:tcPr>
            <w:tcW w:w="9108" w:type="dxa"/>
          </w:tcPr>
          <w:p w14:paraId="52E616FE" w14:textId="77777777" w:rsidR="006D39BF" w:rsidRPr="00D27206" w:rsidRDefault="0046637E">
            <w:pPr>
              <w:jc w:val="both"/>
              <w:rPr>
                <w:rFonts w:cstheme="minorHAnsi"/>
                <w:sz w:val="24"/>
              </w:rPr>
            </w:pPr>
            <w:r w:rsidRPr="00D27206">
              <w:rPr>
                <w:rFonts w:cstheme="minorHAnsi"/>
                <w:sz w:val="24"/>
              </w:rPr>
              <w:t xml:space="preserve">Semnătura: </w:t>
            </w:r>
          </w:p>
          <w:p w14:paraId="4B25E8FC" w14:textId="77777777" w:rsidR="00273E75" w:rsidRDefault="00273E75">
            <w:pPr>
              <w:pStyle w:val="instruct"/>
              <w:jc w:val="both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Style w:val="Style4Char"/>
                </w:rPr>
                <w:id w:val="-89159063"/>
                <w:placeholder>
                  <w:docPart w:val="5B369E9727A6410CAC76861FC2D79FA3"/>
                </w:placeholder>
                <w:showingPlcHdr/>
              </w:sdtPr>
              <w:sdtEndPr>
                <w:rPr>
                  <w:rStyle w:val="DefaultParagraphFont"/>
                  <w:rFonts w:cstheme="minorHAnsi"/>
                  <w:b w:val="0"/>
                  <w:sz w:val="22"/>
                  <w:szCs w:val="22"/>
                </w:rPr>
              </w:sdtEndPr>
              <w:sdtContent>
                <w:r w:rsidRPr="005728E1">
                  <w:rPr>
                    <w:rFonts w:cstheme="minorHAnsi"/>
                    <w:i w:val="0"/>
                    <w:iCs w:val="0"/>
                    <w:color w:val="808080" w:themeColor="background1" w:themeShade="80"/>
                    <w:sz w:val="22"/>
                    <w:szCs w:val="22"/>
                    <w:highlight w:val="lightGray"/>
                  </w:rPr>
                  <w:t>[Nume și prenume]</w:t>
                </w:r>
              </w:sdtContent>
            </w:sdt>
            <w:r w:rsidRPr="00D27206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BF4BDE7" w14:textId="73F64E47" w:rsidR="006D39BF" w:rsidRPr="00D27206" w:rsidRDefault="0046637E">
            <w:pPr>
              <w:pStyle w:val="instruct"/>
              <w:jc w:val="both"/>
              <w:rPr>
                <w:rFonts w:cstheme="minorHAnsi"/>
                <w:sz w:val="24"/>
                <w:szCs w:val="24"/>
              </w:rPr>
            </w:pPr>
            <w:r w:rsidRPr="00D27206">
              <w:rPr>
                <w:rFonts w:cstheme="minorHAnsi"/>
                <w:sz w:val="24"/>
                <w:szCs w:val="24"/>
              </w:rPr>
              <w:t>Semnătura reprezentantului legal al solicitantului</w:t>
            </w:r>
          </w:p>
          <w:p w14:paraId="180833E9" w14:textId="77777777" w:rsidR="00273E75" w:rsidRDefault="00273E75">
            <w:pPr>
              <w:jc w:val="both"/>
              <w:rPr>
                <w:rFonts w:cstheme="minorHAnsi"/>
                <w:sz w:val="24"/>
              </w:rPr>
            </w:pPr>
          </w:p>
          <w:p w14:paraId="2726257B" w14:textId="0867FAAB" w:rsidR="006D39BF" w:rsidRPr="00D27206" w:rsidRDefault="0046637E">
            <w:pPr>
              <w:jc w:val="both"/>
              <w:rPr>
                <w:rFonts w:cstheme="minorHAnsi"/>
                <w:sz w:val="24"/>
              </w:rPr>
            </w:pPr>
            <w:r w:rsidRPr="00D27206">
              <w:rPr>
                <w:rFonts w:cstheme="minorHAnsi"/>
                <w:sz w:val="24"/>
              </w:rPr>
              <w:t xml:space="preserve">Data: </w:t>
            </w:r>
          </w:p>
          <w:p w14:paraId="7D789C26" w14:textId="62BEF70E" w:rsidR="006D39BF" w:rsidRPr="00D27206" w:rsidRDefault="00273E75">
            <w:pPr>
              <w:pStyle w:val="instruct"/>
              <w:jc w:val="both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Style w:val="Style4Char"/>
                </w:rPr>
                <w:id w:val="-1020772298"/>
                <w:placeholder>
                  <w:docPart w:val="D3A585AF83E84584855837D8942B5841"/>
                </w:placeholder>
                <w:showingPlcHdr/>
                <w:date>
                  <w:dateFormat w:val="dd.MM.yyyy"/>
                  <w:lid w:val="ro-RO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rFonts w:cstheme="minorHAnsi"/>
                  <w:b w:val="0"/>
                  <w:sz w:val="22"/>
                  <w:szCs w:val="22"/>
                </w:rPr>
              </w:sdtEndPr>
              <w:sdtContent>
                <w:r w:rsidRPr="005728E1">
                  <w:rPr>
                    <w:rFonts w:cstheme="minorHAnsi"/>
                    <w:i w:val="0"/>
                    <w:iCs w:val="0"/>
                    <w:color w:val="808080" w:themeColor="background1" w:themeShade="80"/>
                    <w:sz w:val="22"/>
                    <w:szCs w:val="22"/>
                    <w:highlight w:val="lightGray"/>
                  </w:rPr>
                  <w:t>[Selectează data]</w:t>
                </w:r>
              </w:sdtContent>
            </w:sdt>
          </w:p>
        </w:tc>
      </w:tr>
    </w:tbl>
    <w:p w14:paraId="27BE0019" w14:textId="77777777" w:rsidR="006D39BF" w:rsidRPr="00D27206" w:rsidRDefault="006D39BF">
      <w:pPr>
        <w:tabs>
          <w:tab w:val="left" w:pos="5730"/>
        </w:tabs>
        <w:rPr>
          <w:rFonts w:cstheme="minorHAnsi"/>
          <w:sz w:val="24"/>
        </w:rPr>
      </w:pPr>
    </w:p>
    <w:p w14:paraId="3F167B7A" w14:textId="77777777" w:rsidR="006D39BF" w:rsidRPr="00D27206" w:rsidRDefault="006D39BF">
      <w:pPr>
        <w:tabs>
          <w:tab w:val="left" w:pos="5730"/>
        </w:tabs>
        <w:rPr>
          <w:rFonts w:cstheme="minorHAnsi"/>
          <w:sz w:val="24"/>
        </w:rPr>
      </w:pPr>
    </w:p>
    <w:p w14:paraId="5C8BBA3B" w14:textId="77777777" w:rsidR="006D39BF" w:rsidRPr="00D27206" w:rsidRDefault="006D39BF">
      <w:pPr>
        <w:tabs>
          <w:tab w:val="left" w:pos="5730"/>
        </w:tabs>
        <w:rPr>
          <w:rFonts w:cstheme="minorHAnsi"/>
          <w:sz w:val="24"/>
        </w:rPr>
      </w:pPr>
    </w:p>
    <w:p w14:paraId="77744B23" w14:textId="77777777" w:rsidR="006D39BF" w:rsidRPr="00D27206" w:rsidRDefault="006D39BF">
      <w:pPr>
        <w:tabs>
          <w:tab w:val="left" w:pos="5730"/>
        </w:tabs>
        <w:rPr>
          <w:rFonts w:cstheme="minorHAnsi"/>
          <w:sz w:val="24"/>
        </w:rPr>
      </w:pPr>
    </w:p>
    <w:p w14:paraId="43737886" w14:textId="77777777" w:rsidR="006D39BF" w:rsidRPr="00D27206" w:rsidRDefault="006D39BF">
      <w:pPr>
        <w:tabs>
          <w:tab w:val="left" w:pos="5730"/>
        </w:tabs>
        <w:rPr>
          <w:rFonts w:cstheme="minorHAnsi"/>
          <w:sz w:val="24"/>
        </w:rPr>
      </w:pPr>
    </w:p>
    <w:p w14:paraId="3FE37B6E" w14:textId="77777777" w:rsidR="006D39BF" w:rsidRPr="00D27206" w:rsidRDefault="006D39BF">
      <w:pPr>
        <w:rPr>
          <w:rFonts w:cstheme="minorHAnsi"/>
          <w:sz w:val="24"/>
        </w:rPr>
      </w:pPr>
    </w:p>
    <w:sectPr w:rsidR="006D39BF" w:rsidRPr="00D272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21C19" w14:textId="77777777" w:rsidR="00310F4C" w:rsidRDefault="00310F4C">
      <w:pPr>
        <w:spacing w:before="0" w:after="0"/>
      </w:pPr>
      <w:r>
        <w:separator/>
      </w:r>
    </w:p>
  </w:endnote>
  <w:endnote w:type="continuationSeparator" w:id="0">
    <w:p w14:paraId="06FE02F7" w14:textId="77777777" w:rsidR="00310F4C" w:rsidRDefault="00310F4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66215" w14:textId="77777777" w:rsidR="006D39BF" w:rsidRDefault="0046637E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26D85EA" w14:textId="77777777" w:rsidR="006D39BF" w:rsidRDefault="006D39BF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6D39BF" w14:paraId="63513605" w14:textId="77777777">
      <w:tc>
        <w:tcPr>
          <w:tcW w:w="9108" w:type="dxa"/>
        </w:tcPr>
        <w:p w14:paraId="32EDAEA1" w14:textId="77777777" w:rsidR="006D39BF" w:rsidRDefault="006D39BF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14:paraId="3D924E5C" w14:textId="77777777" w:rsidR="006D39BF" w:rsidRDefault="006D39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177C0" w14:textId="77777777" w:rsidR="0048799C" w:rsidRDefault="004879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5B4AB" w14:textId="77777777" w:rsidR="00310F4C" w:rsidRDefault="00310F4C">
      <w:pPr>
        <w:spacing w:before="0" w:after="0"/>
      </w:pPr>
      <w:r>
        <w:separator/>
      </w:r>
    </w:p>
  </w:footnote>
  <w:footnote w:type="continuationSeparator" w:id="0">
    <w:p w14:paraId="5C5F0FD5" w14:textId="77777777" w:rsidR="00310F4C" w:rsidRDefault="00310F4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EA126" w14:textId="77777777" w:rsidR="0048799C" w:rsidRDefault="004879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40F17" w14:textId="77777777" w:rsidR="006D39BF" w:rsidRDefault="006D39BF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E7B14" w14:textId="77777777" w:rsidR="002649CF" w:rsidRPr="00AC6B8A" w:rsidRDefault="002649CF" w:rsidP="002649CF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cstheme="minorHAnsi"/>
        <w:b/>
        <w:color w:val="333333"/>
        <w:sz w:val="16"/>
        <w:szCs w:val="16"/>
      </w:rPr>
    </w:pPr>
    <w:r w:rsidRPr="00AC6B8A">
      <w:rPr>
        <w:rFonts w:cstheme="minorHAnsi"/>
        <w:b/>
        <w:color w:val="333333"/>
        <w:sz w:val="16"/>
        <w:szCs w:val="16"/>
      </w:rPr>
      <w:t xml:space="preserve">Planului Național de Redresare și Reziliență </w:t>
    </w:r>
  </w:p>
  <w:p w14:paraId="5F8459F2" w14:textId="77777777" w:rsidR="002649CF" w:rsidRPr="008868BD" w:rsidRDefault="002649CF" w:rsidP="002649CF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cstheme="minorHAnsi"/>
        <w:b/>
        <w:color w:val="333333"/>
        <w:sz w:val="16"/>
        <w:szCs w:val="16"/>
      </w:rPr>
    </w:pPr>
    <w:r w:rsidRPr="008868BD">
      <w:rPr>
        <w:rFonts w:cstheme="minorHAnsi"/>
        <w:b/>
        <w:color w:val="333333"/>
        <w:sz w:val="16"/>
        <w:szCs w:val="16"/>
      </w:rPr>
      <w:t>Componenta 2 – Paduri si protectia biodiversitatii</w:t>
    </w:r>
  </w:p>
  <w:p w14:paraId="737B9524" w14:textId="7550A860" w:rsidR="002649CF" w:rsidRDefault="002649CF" w:rsidP="002649CF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cstheme="minorHAnsi"/>
        <w:b/>
        <w:color w:val="333333"/>
        <w:sz w:val="16"/>
        <w:szCs w:val="16"/>
      </w:rPr>
    </w:pPr>
    <w:r w:rsidRPr="008868BD">
      <w:rPr>
        <w:rFonts w:cstheme="minorHAnsi"/>
        <w:b/>
        <w:color w:val="333333"/>
        <w:sz w:val="16"/>
        <w:szCs w:val="16"/>
      </w:rPr>
      <w:t xml:space="preserve">Investiția I1. Campania națională de împădurire și reîmpădurire, inclusiv păduri urbane </w:t>
    </w:r>
  </w:p>
  <w:p w14:paraId="1DA60592" w14:textId="09069ECA" w:rsidR="0048799C" w:rsidRPr="0048799C" w:rsidRDefault="0048799C" w:rsidP="0048799C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cstheme="minorHAnsi"/>
        <w:b/>
        <w:color w:val="333333"/>
        <w:sz w:val="16"/>
        <w:szCs w:val="16"/>
      </w:rPr>
    </w:pPr>
    <w:r w:rsidRPr="0048799C">
      <w:rPr>
        <w:rFonts w:cstheme="minorHAnsi"/>
        <w:b/>
        <w:color w:val="333333"/>
        <w:sz w:val="16"/>
        <w:szCs w:val="16"/>
      </w:rPr>
      <w:t>PNRR/2022/C2/I</w:t>
    </w:r>
    <w:r>
      <w:rPr>
        <w:rFonts w:cstheme="minorHAnsi"/>
        <w:b/>
        <w:color w:val="333333"/>
        <w:sz w:val="16"/>
        <w:szCs w:val="16"/>
      </w:rPr>
      <w:t>.</w:t>
    </w:r>
    <w:r w:rsidRPr="0048799C">
      <w:rPr>
        <w:rFonts w:cstheme="minorHAnsi"/>
        <w:b/>
        <w:color w:val="333333"/>
        <w:sz w:val="16"/>
        <w:szCs w:val="16"/>
      </w:rPr>
      <w:t xml:space="preserve">1.B </w:t>
    </w:r>
  </w:p>
  <w:p w14:paraId="67158C6C" w14:textId="452AFFD9" w:rsidR="002649CF" w:rsidRPr="005F1AD6" w:rsidRDefault="002649CF" w:rsidP="002649CF">
    <w:pPr>
      <w:tabs>
        <w:tab w:val="left" w:pos="330"/>
        <w:tab w:val="center" w:pos="4536"/>
        <w:tab w:val="right" w:pos="9072"/>
        <w:tab w:val="right" w:pos="9870"/>
      </w:tabs>
      <w:spacing w:after="0"/>
      <w:jc w:val="right"/>
      <w:rPr>
        <w:rFonts w:cstheme="minorHAnsi"/>
        <w:b/>
        <w:color w:val="333333"/>
        <w:sz w:val="16"/>
        <w:szCs w:val="16"/>
      </w:rPr>
    </w:pPr>
    <w:r w:rsidRPr="005F1AD6">
      <w:rPr>
        <w:rFonts w:cstheme="minorHAnsi"/>
        <w:b/>
        <w:color w:val="333333"/>
        <w:sz w:val="16"/>
        <w:szCs w:val="16"/>
      </w:rPr>
      <w:t xml:space="preserve">Anexa nr. </w:t>
    </w:r>
    <w:r w:rsidR="002D2775">
      <w:rPr>
        <w:rFonts w:cstheme="minorHAnsi"/>
        <w:b/>
        <w:color w:val="333333"/>
        <w:sz w:val="16"/>
        <w:szCs w:val="16"/>
      </w:rPr>
      <w:t>7</w:t>
    </w:r>
    <w:r>
      <w:rPr>
        <w:rFonts w:cstheme="minorHAnsi"/>
        <w:b/>
        <w:color w:val="333333"/>
        <w:sz w:val="16"/>
        <w:szCs w:val="16"/>
      </w:rPr>
      <w:t xml:space="preserve"> </w:t>
    </w:r>
    <w:r w:rsidRPr="005F1AD6">
      <w:rPr>
        <w:rFonts w:cstheme="minorHAnsi"/>
        <w:b/>
        <w:color w:val="333333"/>
        <w:sz w:val="16"/>
        <w:szCs w:val="16"/>
      </w:rPr>
      <w:t>la Ghidul specific</w:t>
    </w:r>
  </w:p>
  <w:p w14:paraId="1426EE50" w14:textId="5E0672A3" w:rsidR="002649CF" w:rsidRPr="0048799C" w:rsidRDefault="002D2775" w:rsidP="002649CF">
    <w:pPr>
      <w:pStyle w:val="Header"/>
      <w:rPr>
        <w:rFonts w:cs="Arial"/>
        <w:bCs/>
        <w:color w:val="333333"/>
        <w:szCs w:val="20"/>
      </w:rPr>
    </w:pPr>
    <w:r>
      <w:rPr>
        <w:rFonts w:cstheme="minorHAnsi"/>
        <w:b/>
        <w:color w:val="333333"/>
        <w:sz w:val="16"/>
        <w:szCs w:val="16"/>
      </w:rPr>
      <w:tab/>
    </w:r>
    <w:r>
      <w:rPr>
        <w:rFonts w:cstheme="minorHAnsi"/>
        <w:b/>
        <w:color w:val="333333"/>
        <w:sz w:val="16"/>
        <w:szCs w:val="16"/>
      </w:rPr>
      <w:tab/>
      <w:t>Model A</w:t>
    </w:r>
  </w:p>
  <w:p w14:paraId="0B3BFC22" w14:textId="77777777" w:rsidR="006D39BF" w:rsidRDefault="006D39BF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49815633">
    <w:abstractNumId w:val="0"/>
  </w:num>
  <w:num w:numId="2" w16cid:durableId="209149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cIYmB8n457/3AuHV2wkFC/DekZMbXcahxMH3BtyAHDbOKfJPgyR6ZW8heetEMZuBcB0PBxUUuZZMpLStVY0nGw==" w:salt="zWaCaDdp9lPfsQg0n9zTG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9BF"/>
    <w:rsid w:val="000161FA"/>
    <w:rsid w:val="00043922"/>
    <w:rsid w:val="002355D6"/>
    <w:rsid w:val="00264933"/>
    <w:rsid w:val="002649CF"/>
    <w:rsid w:val="00273E75"/>
    <w:rsid w:val="002D2775"/>
    <w:rsid w:val="00310F4C"/>
    <w:rsid w:val="003C54C3"/>
    <w:rsid w:val="0046637E"/>
    <w:rsid w:val="0048799C"/>
    <w:rsid w:val="004D6293"/>
    <w:rsid w:val="005644AA"/>
    <w:rsid w:val="00592CF1"/>
    <w:rsid w:val="006C6B9C"/>
    <w:rsid w:val="006D39BF"/>
    <w:rsid w:val="007F1C91"/>
    <w:rsid w:val="00812995"/>
    <w:rsid w:val="0084190E"/>
    <w:rsid w:val="00890304"/>
    <w:rsid w:val="008B250D"/>
    <w:rsid w:val="00AA56C9"/>
    <w:rsid w:val="00AC7CDD"/>
    <w:rsid w:val="00B02276"/>
    <w:rsid w:val="00D16915"/>
    <w:rsid w:val="00D27206"/>
    <w:rsid w:val="00D55559"/>
    <w:rsid w:val="00E13111"/>
    <w:rsid w:val="00EF7A1F"/>
    <w:rsid w:val="00FE3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B8F194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pPr>
      <w:spacing w:before="60" w:after="60"/>
      <w:jc w:val="both"/>
    </w:pPr>
  </w:style>
  <w:style w:type="character" w:styleId="PlaceholderText">
    <w:name w:val="Placeholder Text"/>
    <w:basedOn w:val="DefaultParagraphFont"/>
    <w:uiPriority w:val="99"/>
    <w:semiHidden/>
    <w:rsid w:val="00273E75"/>
    <w:rPr>
      <w:color w:val="808080"/>
    </w:rPr>
  </w:style>
  <w:style w:type="paragraph" w:customStyle="1" w:styleId="Style4">
    <w:name w:val="Style4"/>
    <w:basedOn w:val="Normal"/>
    <w:link w:val="Style4Char"/>
    <w:rsid w:val="00273E75"/>
    <w:rPr>
      <w:b/>
      <w:sz w:val="22"/>
    </w:rPr>
  </w:style>
  <w:style w:type="character" w:customStyle="1" w:styleId="Style4Char">
    <w:name w:val="Style4 Char"/>
    <w:basedOn w:val="DefaultParagraphFont"/>
    <w:link w:val="Style4"/>
    <w:rsid w:val="00273E75"/>
    <w:rPr>
      <w:rFonts w:ascii="Trebuchet MS" w:eastAsia="Times New Roman" w:hAnsi="Trebuchet MS" w:cs="Times New Roman"/>
      <w:b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EF2F1862924C81B5BFF5A3CEC54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4D0154-5451-4F70-A307-670127FBD9BD}"/>
      </w:docPartPr>
      <w:docPartBody>
        <w:p w:rsidR="00000000" w:rsidRDefault="00A1242A" w:rsidP="00A1242A">
          <w:pPr>
            <w:pStyle w:val="AAEF2F1862924C81B5BFF5A3CEC54C303"/>
          </w:pPr>
          <w:r w:rsidRPr="00FD3F95">
            <w:rPr>
              <w:rStyle w:val="PlaceholderText"/>
              <w:highlight w:val="lightGray"/>
            </w:rPr>
            <w:t>Choose an item.</w:t>
          </w:r>
        </w:p>
      </w:docPartBody>
    </w:docPart>
    <w:docPart>
      <w:docPartPr>
        <w:name w:val="E18A0E9733DC42A2A52FA7EBB0593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6EEF07-07EF-4AE0-A0ED-59F83A3CB6BE}"/>
      </w:docPartPr>
      <w:docPartBody>
        <w:p w:rsidR="00000000" w:rsidRDefault="00A1242A" w:rsidP="00A1242A">
          <w:pPr>
            <w:pStyle w:val="E18A0E9733DC42A2A52FA7EBB0593ED03"/>
          </w:pPr>
          <w:r w:rsidRPr="00352374">
            <w:rPr>
              <w:rFonts w:cs="Arial"/>
              <w:color w:val="000000"/>
              <w:sz w:val="24"/>
              <w:highlight w:val="lightGray"/>
            </w:rPr>
            <w:t>(Nume, prenume)</w:t>
          </w:r>
        </w:p>
      </w:docPartBody>
    </w:docPart>
    <w:docPart>
      <w:docPartPr>
        <w:name w:val="3A70743423CA481F842A1B0243470E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E65D92-8B72-4195-AF3B-94D5C96546B7}"/>
      </w:docPartPr>
      <w:docPartBody>
        <w:p w:rsidR="00000000" w:rsidRDefault="00A1242A" w:rsidP="00A1242A">
          <w:pPr>
            <w:pStyle w:val="3A70743423CA481F842A1B0243470EB03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38B276CA5B0F4372B974C9EE883E9A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D3756-BA5E-46F7-9909-022588E3385B}"/>
      </w:docPartPr>
      <w:docPartBody>
        <w:p w:rsidR="00000000" w:rsidRDefault="00A1242A" w:rsidP="00A1242A">
          <w:pPr>
            <w:pStyle w:val="38B276CA5B0F4372B974C9EE883E9A103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059418AF2B454FFD8FF459F6FC1A2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D5266F-DDED-4C18-85E6-80C342168EDC}"/>
      </w:docPartPr>
      <w:docPartBody>
        <w:p w:rsidR="00000000" w:rsidRDefault="00A1242A" w:rsidP="00A1242A">
          <w:pPr>
            <w:pStyle w:val="059418AF2B454FFD8FF459F6FC1A2B193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06F9956BB959462DBA521191DAA22E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5DE91-F321-4ECA-9909-2CBAF2E43E88}"/>
      </w:docPartPr>
      <w:docPartBody>
        <w:p w:rsidR="00000000" w:rsidRDefault="00A1242A" w:rsidP="00A1242A">
          <w:pPr>
            <w:pStyle w:val="06F9956BB959462DBA521191DAA22ED41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070D60F64F494C0D9564BFB7E1FEF5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ED4C4E-ED7E-4E55-8F36-233DA6BD9E02}"/>
      </w:docPartPr>
      <w:docPartBody>
        <w:p w:rsidR="00000000" w:rsidRDefault="00A1242A" w:rsidP="00A1242A">
          <w:pPr>
            <w:pStyle w:val="070D60F64F494C0D9564BFB7E1FEF5FD1"/>
          </w:pPr>
          <w:r w:rsidRPr="00273E75">
            <w:rPr>
              <w:rFonts w:cstheme="minorHAnsi"/>
              <w:snapToGrid w:val="0"/>
              <w:sz w:val="24"/>
              <w:highlight w:val="lightGray"/>
            </w:rPr>
            <w:t>(</w:t>
          </w:r>
          <w:r w:rsidRPr="00273E75">
            <w:rPr>
              <w:rFonts w:cstheme="minorHAnsi"/>
              <w:i/>
              <w:snapToGrid w:val="0"/>
              <w:sz w:val="24"/>
              <w:highlight w:val="lightGray"/>
            </w:rPr>
            <w:t>completați cu titlul proiectului</w:t>
          </w:r>
          <w:r w:rsidRPr="00273E75">
            <w:rPr>
              <w:rFonts w:cstheme="minorHAnsi"/>
              <w:snapToGrid w:val="0"/>
              <w:sz w:val="24"/>
              <w:highlight w:val="lightGray"/>
            </w:rPr>
            <w:t>)</w:t>
          </w:r>
        </w:p>
      </w:docPartBody>
    </w:docPart>
    <w:docPart>
      <w:docPartPr>
        <w:name w:val="FAEE9AC537714787AA55C27F70648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053D63-FCF3-46F9-95C3-98C82134027A}"/>
      </w:docPartPr>
      <w:docPartBody>
        <w:p w:rsidR="00000000" w:rsidRDefault="00A1242A" w:rsidP="00A1242A">
          <w:pPr>
            <w:pStyle w:val="FAEE9AC537714787AA55C27F70648874"/>
          </w:pPr>
          <w:r w:rsidRPr="00273E75">
            <w:rPr>
              <w:rFonts w:cstheme="minorHAnsi"/>
              <w:i/>
              <w:iCs/>
              <w:sz w:val="24"/>
              <w:highlight w:val="lightGray"/>
              <w:lang w:eastAsia="sk-SK"/>
            </w:rPr>
            <w:t>(completați cu denumirea organizației solicitante)</w:t>
          </w:r>
        </w:p>
      </w:docPartBody>
    </w:docPart>
    <w:docPart>
      <w:docPartPr>
        <w:name w:val="58174051EEE341A887B8222C4A8989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B682B4-4DB6-4936-BEFF-D1103571933A}"/>
      </w:docPartPr>
      <w:docPartBody>
        <w:p w:rsidR="00000000" w:rsidRDefault="00A1242A" w:rsidP="00A1242A">
          <w:pPr>
            <w:pStyle w:val="58174051EEE341A887B8222C4A89895D"/>
          </w:pPr>
          <w:r w:rsidRPr="00273E75">
            <w:rPr>
              <w:rFonts w:cstheme="minorHAnsi"/>
              <w:i/>
              <w:iCs/>
              <w:sz w:val="24"/>
              <w:highlight w:val="lightGray"/>
              <w:lang w:eastAsia="sk-SK"/>
            </w:rPr>
            <w:t>(completați cu denumirea organizației solicitante)</w:t>
          </w:r>
        </w:p>
      </w:docPartBody>
    </w:docPart>
    <w:docPart>
      <w:docPartPr>
        <w:name w:val="5B369E9727A6410CAC76861FC2D79F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1DDA0-94C8-4E1D-B18E-1EE8972BC6A0}"/>
      </w:docPartPr>
      <w:docPartBody>
        <w:p w:rsidR="00000000" w:rsidRDefault="00A1242A" w:rsidP="00A1242A">
          <w:pPr>
            <w:pStyle w:val="5B369E9727A6410CAC76861FC2D79FA3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[Nume și prenume]</w:t>
          </w:r>
        </w:p>
      </w:docPartBody>
    </w:docPart>
    <w:docPart>
      <w:docPartPr>
        <w:name w:val="D3A585AF83E84584855837D8942B58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41AEA-CC02-403F-9C76-02D4208C0D44}"/>
      </w:docPartPr>
      <w:docPartBody>
        <w:p w:rsidR="00000000" w:rsidRDefault="00A1242A" w:rsidP="00A1242A">
          <w:pPr>
            <w:pStyle w:val="D3A585AF83E84584855837D8942B5841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[Selectează data]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42A"/>
    <w:rsid w:val="00A1242A"/>
    <w:rsid w:val="00C3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1242A"/>
    <w:rPr>
      <w:color w:val="808080"/>
    </w:rPr>
  </w:style>
  <w:style w:type="paragraph" w:customStyle="1" w:styleId="AAEF2F1862924C81B5BFF5A3CEC54C30">
    <w:name w:val="AAEF2F1862924C81B5BFF5A3CEC54C30"/>
    <w:rsid w:val="00A1242A"/>
  </w:style>
  <w:style w:type="paragraph" w:customStyle="1" w:styleId="E18A0E9733DC42A2A52FA7EBB0593ED0">
    <w:name w:val="E18A0E9733DC42A2A52FA7EBB0593ED0"/>
    <w:rsid w:val="00A1242A"/>
  </w:style>
  <w:style w:type="paragraph" w:customStyle="1" w:styleId="3A70743423CA481F842A1B0243470EB0">
    <w:name w:val="3A70743423CA481F842A1B0243470EB0"/>
    <w:rsid w:val="00A1242A"/>
  </w:style>
  <w:style w:type="paragraph" w:customStyle="1" w:styleId="38B276CA5B0F4372B974C9EE883E9A10">
    <w:name w:val="38B276CA5B0F4372B974C9EE883E9A10"/>
    <w:rsid w:val="00A1242A"/>
  </w:style>
  <w:style w:type="paragraph" w:customStyle="1" w:styleId="059418AF2B454FFD8FF459F6FC1A2B19">
    <w:name w:val="059418AF2B454FFD8FF459F6FC1A2B19"/>
    <w:rsid w:val="00A1242A"/>
  </w:style>
  <w:style w:type="paragraph" w:customStyle="1" w:styleId="C094B988CB5B4389B87116FD6D5CA81E">
    <w:name w:val="C094B988CB5B4389B87116FD6D5CA81E"/>
    <w:rsid w:val="00A1242A"/>
  </w:style>
  <w:style w:type="paragraph" w:customStyle="1" w:styleId="F993EF1D99724B14A5DB0900D3DA1AC8">
    <w:name w:val="F993EF1D99724B14A5DB0900D3DA1AC8"/>
    <w:rsid w:val="00A1242A"/>
  </w:style>
  <w:style w:type="paragraph" w:customStyle="1" w:styleId="AAEF2F1862924C81B5BFF5A3CEC54C301">
    <w:name w:val="AAEF2F1862924C81B5BFF5A3CEC54C301"/>
    <w:rsid w:val="00A1242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E18A0E9733DC42A2A52FA7EBB0593ED01">
    <w:name w:val="E18A0E9733DC42A2A52FA7EBB0593ED01"/>
    <w:rsid w:val="00A1242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3A70743423CA481F842A1B0243470EB01">
    <w:name w:val="3A70743423CA481F842A1B0243470EB01"/>
    <w:rsid w:val="00A1242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38B276CA5B0F4372B974C9EE883E9A101">
    <w:name w:val="38B276CA5B0F4372B974C9EE883E9A101"/>
    <w:rsid w:val="00A1242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059418AF2B454FFD8FF459F6FC1A2B191">
    <w:name w:val="059418AF2B454FFD8FF459F6FC1A2B191"/>
    <w:rsid w:val="00A1242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094B988CB5B4389B87116FD6D5CA81E1">
    <w:name w:val="C094B988CB5B4389B87116FD6D5CA81E1"/>
    <w:rsid w:val="00A1242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F993EF1D99724B14A5DB0900D3DA1AC81">
    <w:name w:val="F993EF1D99724B14A5DB0900D3DA1AC81"/>
    <w:rsid w:val="00A1242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AAEF2F1862924C81B5BFF5A3CEC54C302">
    <w:name w:val="AAEF2F1862924C81B5BFF5A3CEC54C302"/>
    <w:rsid w:val="00A1242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E18A0E9733DC42A2A52FA7EBB0593ED02">
    <w:name w:val="E18A0E9733DC42A2A52FA7EBB0593ED02"/>
    <w:rsid w:val="00A1242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3A70743423CA481F842A1B0243470EB02">
    <w:name w:val="3A70743423CA481F842A1B0243470EB02"/>
    <w:rsid w:val="00A1242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38B276CA5B0F4372B974C9EE883E9A102">
    <w:name w:val="38B276CA5B0F4372B974C9EE883E9A102"/>
    <w:rsid w:val="00A1242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059418AF2B454FFD8FF459F6FC1A2B192">
    <w:name w:val="059418AF2B454FFD8FF459F6FC1A2B192"/>
    <w:rsid w:val="00A1242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094B988CB5B4389B87116FD6D5CA81E2">
    <w:name w:val="C094B988CB5B4389B87116FD6D5CA81E2"/>
    <w:rsid w:val="00A1242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F993EF1D99724B14A5DB0900D3DA1AC82">
    <w:name w:val="F993EF1D99724B14A5DB0900D3DA1AC82"/>
    <w:rsid w:val="00A1242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06F9956BB959462DBA521191DAA22ED4">
    <w:name w:val="06F9956BB959462DBA521191DAA22ED4"/>
    <w:rsid w:val="00A1242A"/>
  </w:style>
  <w:style w:type="paragraph" w:customStyle="1" w:styleId="070D60F64F494C0D9564BFB7E1FEF5FD">
    <w:name w:val="070D60F64F494C0D9564BFB7E1FEF5FD"/>
    <w:rsid w:val="00A1242A"/>
  </w:style>
  <w:style w:type="paragraph" w:customStyle="1" w:styleId="AAEF2F1862924C81B5BFF5A3CEC54C303">
    <w:name w:val="AAEF2F1862924C81B5BFF5A3CEC54C303"/>
    <w:rsid w:val="00A1242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E18A0E9733DC42A2A52FA7EBB0593ED03">
    <w:name w:val="E18A0E9733DC42A2A52FA7EBB0593ED03"/>
    <w:rsid w:val="00A1242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3A70743423CA481F842A1B0243470EB03">
    <w:name w:val="3A70743423CA481F842A1B0243470EB03"/>
    <w:rsid w:val="00A1242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38B276CA5B0F4372B974C9EE883E9A103">
    <w:name w:val="38B276CA5B0F4372B974C9EE883E9A103"/>
    <w:rsid w:val="00A1242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059418AF2B454FFD8FF459F6FC1A2B193">
    <w:name w:val="059418AF2B454FFD8FF459F6FC1A2B193"/>
    <w:rsid w:val="00A1242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06F9956BB959462DBA521191DAA22ED41">
    <w:name w:val="06F9956BB959462DBA521191DAA22ED41"/>
    <w:rsid w:val="00A1242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F993EF1D99724B14A5DB0900D3DA1AC83">
    <w:name w:val="F993EF1D99724B14A5DB0900D3DA1AC83"/>
    <w:rsid w:val="00A1242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070D60F64F494C0D9564BFB7E1FEF5FD1">
    <w:name w:val="070D60F64F494C0D9564BFB7E1FEF5FD1"/>
    <w:rsid w:val="00A1242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FAEE9AC537714787AA55C27F70648874">
    <w:name w:val="FAEE9AC537714787AA55C27F70648874"/>
    <w:rsid w:val="00A1242A"/>
  </w:style>
  <w:style w:type="paragraph" w:customStyle="1" w:styleId="58174051EEE341A887B8222C4A89895D">
    <w:name w:val="58174051EEE341A887B8222C4A89895D"/>
    <w:rsid w:val="00A1242A"/>
  </w:style>
  <w:style w:type="paragraph" w:customStyle="1" w:styleId="5B369E9727A6410CAC76861FC2D79FA3">
    <w:name w:val="5B369E9727A6410CAC76861FC2D79FA3"/>
    <w:rsid w:val="00A1242A"/>
  </w:style>
  <w:style w:type="paragraph" w:customStyle="1" w:styleId="D3A585AF83E84584855837D8942B5841">
    <w:name w:val="D3A585AF83E84584855837D8942B5841"/>
    <w:rsid w:val="00A124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Mircea.Dina</cp:lastModifiedBy>
  <cp:revision>2</cp:revision>
  <dcterms:created xsi:type="dcterms:W3CDTF">2023-02-08T07:44:00Z</dcterms:created>
  <dcterms:modified xsi:type="dcterms:W3CDTF">2023-02-08T07:44:00Z</dcterms:modified>
</cp:coreProperties>
</file>